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20D65537"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27BD7F70"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6288F317" w14:textId="0CEDB869"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vi</w:t>
            </w:r>
            <w:r w:rsidR="00016E04" w:rsidRPr="000313F4">
              <w:rPr>
                <w:rFonts w:ascii="Times New Roman" w:hAnsi="Times New Roman" w:cs="Times New Roman"/>
                <w:noProof/>
                <w:webHidden/>
                <w:sz w:val="24"/>
                <w:szCs w:val="24"/>
              </w:rPr>
              <w:fldChar w:fldCharType="end"/>
            </w:r>
          </w:hyperlink>
        </w:p>
        <w:p w14:paraId="25B662FA" w14:textId="4B85CB15"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5458CCE3" w14:textId="212120D7"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6B61BFC6" w14:textId="18D2C793"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xii</w:t>
            </w:r>
            <w:r w:rsidR="00016E04" w:rsidRPr="000313F4">
              <w:rPr>
                <w:rFonts w:ascii="Times New Roman" w:hAnsi="Times New Roman" w:cs="Times New Roman"/>
                <w:noProof/>
                <w:webHidden/>
                <w:sz w:val="24"/>
                <w:szCs w:val="24"/>
              </w:rPr>
              <w:fldChar w:fldCharType="end"/>
            </w:r>
          </w:hyperlink>
        </w:p>
        <w:p w14:paraId="20070625" w14:textId="3D875ECA"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4E88AD2"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32E41EC1"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457B954"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3E6EA9F9"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C0F1EC7"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044DCEB0"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42B65AE"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8259DD1"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7F268F4"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0CDB8455"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34375FBC"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64D6555"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6480D039"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1830FB07"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68338CD9"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692B11F"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7F69FE2B"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186BF5D1"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605D74C2"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474CF0DD"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838B881"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5B32B315"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5896E84"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58E6683E"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8FF7BC4"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2F93FBDA"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854B487"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776248FE"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D22FE1F"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3009F93D"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11CEBF82"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3F48985C"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5C8ED436"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0F0E9D86" w:rsidR="00016E04" w:rsidRPr="000313F4" w:rsidRDefault="002F792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9D7A28">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010F6106"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6495A7E0"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802E5D7" w:rsidR="00016E04" w:rsidRPr="000313F4" w:rsidRDefault="002F792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9D7A28">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784172C3"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51F08CE4"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04B91590"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35DA6FD7"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3E28C04D"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BF6A4D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6FF98B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 xml:space="preserve">Figure </w:t>
      </w:r>
      <w:r w:rsidR="002D4B98">
        <w:rPr>
          <w:rFonts w:ascii="Times New Roman" w:hAnsi="Times New Roman" w:cs="Times New Roman"/>
          <w:noProof/>
          <w:sz w:val="24"/>
          <w:szCs w:val="24"/>
        </w:rPr>
        <w:t>2</w:t>
      </w:r>
      <w:r w:rsidR="002D4B98"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1A2D4291"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2D4E172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3066F8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034EEE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2.</w:t>
      </w:r>
      <w:r w:rsidR="002D4B98">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7E2A7250"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0285F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2C79FC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7E06832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037F71C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6138315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6B2724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2D4B98">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0D8DDE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00AD694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72C6AF6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2D0DF52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19D4739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3375D6E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2D4B98"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2A7FA002"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2D4B98"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2D4B98">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2F792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2F792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2F7925"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2F7925"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2F7925"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2F792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2F792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w:t>
      </w:r>
      <w:bookmarkStart w:id="139" w:name="_GoBack"/>
      <w:bookmarkEnd w:id="139"/>
      <w:r w:rsidR="000018CC" w:rsidRPr="00E2746C">
        <w:rPr>
          <w:rFonts w:ascii="Times New Roman" w:hAnsi="Times New Roman" w:cs="Times New Roman"/>
          <w:sz w:val="24"/>
          <w:szCs w:val="24"/>
        </w:rPr>
        <w:t>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2F7925"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2F792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2F792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2F7925"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5437AA6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2F792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2F7925"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2F792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lastRenderedPageBreak/>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2F7925"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lastRenderedPageBreak/>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AF269B" w14:textId="77777777" w:rsidR="00E22FF1" w:rsidRDefault="00E22FF1" w:rsidP="001A50CF">
      <w:pPr>
        <w:spacing w:after="0" w:line="240" w:lineRule="auto"/>
      </w:pPr>
      <w:r>
        <w:separator/>
      </w:r>
    </w:p>
  </w:endnote>
  <w:endnote w:type="continuationSeparator" w:id="0">
    <w:p w14:paraId="2245201F" w14:textId="77777777" w:rsidR="00E22FF1" w:rsidRDefault="00E22FF1"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2F7925" w:rsidRDefault="002F792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2F7925" w:rsidRDefault="002F792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1275CE" w14:textId="77777777" w:rsidR="00E22FF1" w:rsidRDefault="00E22FF1" w:rsidP="001A50CF">
      <w:pPr>
        <w:spacing w:after="0" w:line="240" w:lineRule="auto"/>
      </w:pPr>
      <w:r>
        <w:separator/>
      </w:r>
    </w:p>
  </w:footnote>
  <w:footnote w:type="continuationSeparator" w:id="0">
    <w:p w14:paraId="509623D1" w14:textId="77777777" w:rsidR="00E22FF1" w:rsidRDefault="00E22FF1"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2F7925" w:rsidRDefault="002F79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0DE0"/>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2F7925"/>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452C"/>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2702"/>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5431A-AF39-47C1-A547-9C0B0CA8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TotalTime>
  <Pages>112</Pages>
  <Words>23117</Words>
  <Characters>131772</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1140</cp:revision>
  <cp:lastPrinted>2018-04-13T23:46:00Z</cp:lastPrinted>
  <dcterms:created xsi:type="dcterms:W3CDTF">2018-04-03T23:09:00Z</dcterms:created>
  <dcterms:modified xsi:type="dcterms:W3CDTF">2018-04-29T23:14:00Z</dcterms:modified>
</cp:coreProperties>
</file>